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ind w:left="1560" w:right="1245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DC6A32" w:rsidRDefault="00B72826" w:rsidP="00DC6A32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357A68">
        <w:rPr>
          <w:rFonts w:ascii="Times New Roman" w:hAnsi="Times New Roman"/>
          <w:b/>
          <w:sz w:val="24"/>
          <w:szCs w:val="24"/>
          <w:lang w:val="tt-RU"/>
        </w:rPr>
        <w:t>ИЗО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4</w:t>
      </w:r>
      <w:r w:rsidR="00DC6A32">
        <w:rPr>
          <w:rFonts w:ascii="Times New Roman" w:hAnsi="Times New Roman"/>
          <w:b/>
          <w:bCs/>
          <w:sz w:val="24"/>
          <w:szCs w:val="24"/>
        </w:rPr>
        <w:t>класс</w:t>
      </w:r>
    </w:p>
    <w:p w:rsidR="00B72826" w:rsidRPr="00A7041E" w:rsidRDefault="00A7041E" w:rsidP="00A7041E">
      <w:pPr>
        <w:ind w:right="1245"/>
        <w:contextualSpacing/>
        <w:jc w:val="center"/>
        <w:rPr>
          <w:rStyle w:val="Zag11"/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98"/>
        <w:gridCol w:w="3196"/>
        <w:gridCol w:w="6946"/>
        <w:gridCol w:w="3543"/>
        <w:gridCol w:w="1069"/>
      </w:tblGrid>
      <w:tr w:rsidR="00B72826" w:rsidRPr="00C928E6" w:rsidTr="00826275">
        <w:tc>
          <w:tcPr>
            <w:tcW w:w="598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196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946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3543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0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357A68" w:rsidTr="00826275">
        <w:tc>
          <w:tcPr>
            <w:tcW w:w="598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96" w:type="dxa"/>
          </w:tcPr>
          <w:p w:rsidR="00B72826" w:rsidRPr="006A111B" w:rsidRDefault="006A111B" w:rsidP="002A3CB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111B">
              <w:rPr>
                <w:rFonts w:ascii="Times New Roman" w:hAnsi="Times New Roman"/>
                <w:sz w:val="24"/>
                <w:szCs w:val="24"/>
                <w:lang w:val="tt-RU"/>
              </w:rPr>
              <w:t>Дизайн һәм конструирование. “Җиңү көне....” День победы.....</w:t>
            </w:r>
          </w:p>
        </w:tc>
        <w:tc>
          <w:tcPr>
            <w:tcW w:w="6946" w:type="dxa"/>
          </w:tcPr>
          <w:p w:rsidR="00B72826" w:rsidRDefault="00AC2AB4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В.С.Кузин. Изобразительное искусство.4класс.Учебник.</w:t>
            </w:r>
          </w:p>
          <w:p w:rsidR="00037A0C" w:rsidRDefault="006A111B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Дәреслектән укырга,148-149</w:t>
            </w:r>
            <w:r w:rsidR="006222AF">
              <w:rPr>
                <w:rFonts w:ascii="Times New Roman" w:hAnsi="Times New Roman"/>
                <w:sz w:val="24"/>
                <w:szCs w:val="24"/>
                <w:lang w:val="tt-RU"/>
              </w:rPr>
              <w:t>-битләр.</w:t>
            </w:r>
          </w:p>
          <w:p w:rsidR="006A111B" w:rsidRPr="006A111B" w:rsidRDefault="006A111B" w:rsidP="008E28CF">
            <w:pPr>
              <w:rPr>
                <w:lang w:val="tt-RU"/>
              </w:rPr>
            </w:pPr>
            <w:hyperlink r:id="rId5" w:history="1">
              <w:r w:rsidRPr="006A111B">
                <w:rPr>
                  <w:rStyle w:val="a6"/>
                  <w:lang w:val="tt-RU"/>
                </w:rPr>
                <w:t>https://yandex.ru/video/preview/?filmId=8695291789219289583&amp;text=Дизайн+һәм+конструирование.+“Җиңү+көне....”+День+победы.....&amp;path=wizard&amp;parent-reqid=1588355929588781-148695561084793117500287-production-app-host-vla-web-yp-271&amp;redircnt=1588356053.1</w:t>
              </w:r>
            </w:hyperlink>
          </w:p>
          <w:p w:rsidR="002567D5" w:rsidRPr="008E28CF" w:rsidRDefault="002567D5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Шушы с</w:t>
            </w:r>
            <w:r w:rsidR="00826275">
              <w:rPr>
                <w:rFonts w:ascii="Times New Roman" w:hAnsi="Times New Roman"/>
                <w:sz w:val="24"/>
                <w:szCs w:val="24"/>
                <w:lang w:val="tt-RU"/>
              </w:rPr>
              <w:t>сылка белән кереп,видео карау.</w:t>
            </w:r>
            <w:bookmarkStart w:id="0" w:name="_GoBack"/>
            <w:bookmarkEnd w:id="0"/>
          </w:p>
        </w:tc>
        <w:tc>
          <w:tcPr>
            <w:tcW w:w="3543" w:type="dxa"/>
          </w:tcPr>
          <w:p w:rsidR="00B72826" w:rsidRPr="00C928E6" w:rsidRDefault="006A111B" w:rsidP="006A111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БВС геройларына багышланган истэлек тактасы, хэйкэл, обелиск,монумент проекты эшлэргэ.</w:t>
            </w:r>
            <w:r w:rsidR="00473DC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Выполнить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проект памятной доски,обелиска, памятника или монумента,посвященного героям ВОВ.</w:t>
            </w:r>
          </w:p>
        </w:tc>
        <w:tc>
          <w:tcPr>
            <w:tcW w:w="1069" w:type="dxa"/>
          </w:tcPr>
          <w:p w:rsidR="00B72826" w:rsidRPr="00C928E6" w:rsidRDefault="001F305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вторник</w:t>
            </w:r>
          </w:p>
        </w:tc>
      </w:tr>
    </w:tbl>
    <w:p w:rsidR="000F1B3A" w:rsidRPr="00357A68" w:rsidRDefault="000F1B3A" w:rsidP="00B72826">
      <w:pPr>
        <w:pStyle w:val="a4"/>
        <w:tabs>
          <w:tab w:val="center" w:pos="7285"/>
        </w:tabs>
        <w:rPr>
          <w:lang w:val="tt-RU"/>
        </w:rPr>
      </w:pPr>
    </w:p>
    <w:sectPr w:rsidR="000F1B3A" w:rsidRPr="00357A68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F1B3A"/>
    <w:rsid w:val="001F3056"/>
    <w:rsid w:val="002567D5"/>
    <w:rsid w:val="002A3CB8"/>
    <w:rsid w:val="00357A68"/>
    <w:rsid w:val="00473DCF"/>
    <w:rsid w:val="006222AF"/>
    <w:rsid w:val="006A111B"/>
    <w:rsid w:val="006A3031"/>
    <w:rsid w:val="007E207D"/>
    <w:rsid w:val="00826275"/>
    <w:rsid w:val="008C32C8"/>
    <w:rsid w:val="008E28CF"/>
    <w:rsid w:val="00A7041E"/>
    <w:rsid w:val="00AC2AB4"/>
    <w:rsid w:val="00B72826"/>
    <w:rsid w:val="00DC6A32"/>
    <w:rsid w:val="00E050AE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8695291789219289583&amp;text=&#1044;&#1080;&#1079;&#1072;&#1081;&#1085;+&#1211;&#1241;&#1084;+&#1082;&#1086;&#1085;&#1089;&#1090;&#1088;&#1091;&#1080;&#1088;&#1086;&#1074;&#1072;&#1085;&#1080;&#1077;.+&#8220;&#1174;&#1080;&#1187;&#1199;+&#1082;&#1257;&#1085;&#1077;....&#8221;+&#1044;&#1077;&#1085;&#1100;+&#1087;&#1086;&#1073;&#1077;&#1076;&#1099;.....&amp;path=wizard&amp;parent-reqid=1588355929588781-148695561084793117500287-production-app-host-vla-web-yp-271&amp;redircnt=1588356053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10</cp:revision>
  <dcterms:created xsi:type="dcterms:W3CDTF">2020-03-25T07:25:00Z</dcterms:created>
  <dcterms:modified xsi:type="dcterms:W3CDTF">2020-05-01T18:04:00Z</dcterms:modified>
</cp:coreProperties>
</file>